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76" w:type="dxa"/>
        <w:tblLayout w:type="fixed"/>
        <w:tblLook w:val="04A0" w:firstRow="1" w:lastRow="0" w:firstColumn="1" w:lastColumn="0" w:noHBand="0" w:noVBand="1"/>
      </w:tblPr>
      <w:tblGrid>
        <w:gridCol w:w="4253"/>
        <w:gridCol w:w="546"/>
        <w:gridCol w:w="475"/>
        <w:gridCol w:w="475"/>
        <w:gridCol w:w="1494"/>
        <w:gridCol w:w="695"/>
        <w:gridCol w:w="1425"/>
        <w:gridCol w:w="13"/>
      </w:tblGrid>
      <w:tr w:rsidR="003F49E7" w:rsidRPr="004A2A6C" w:rsidTr="00471548">
        <w:trPr>
          <w:trHeight w:val="1106"/>
        </w:trPr>
        <w:tc>
          <w:tcPr>
            <w:tcW w:w="9376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3F49E7" w:rsidRPr="004A2A6C" w:rsidRDefault="003F49E7" w:rsidP="00471548">
            <w:pPr>
              <w:jc w:val="right"/>
            </w:pPr>
            <w:r w:rsidRPr="004A2A6C">
              <w:t>Приложение 10 (Приложение 10)</w:t>
            </w:r>
          </w:p>
          <w:p w:rsidR="003F49E7" w:rsidRPr="004A2A6C" w:rsidRDefault="003F49E7" w:rsidP="00471548">
            <w:pPr>
              <w:jc w:val="right"/>
            </w:pPr>
            <w:r w:rsidRPr="004A2A6C">
              <w:t xml:space="preserve"> к решению Совета муниципального района "Заполярный район"</w:t>
            </w:r>
          </w:p>
          <w:p w:rsidR="003F49E7" w:rsidRPr="004A2A6C" w:rsidRDefault="003F49E7" w:rsidP="00471548">
            <w:pPr>
              <w:jc w:val="right"/>
            </w:pPr>
            <w:r>
              <w:t xml:space="preserve"> от 25 марта 2021 года </w:t>
            </w:r>
            <w:r w:rsidRPr="004A2A6C">
              <w:t xml:space="preserve">№ </w:t>
            </w:r>
            <w:r>
              <w:t>110</w:t>
            </w:r>
            <w:r w:rsidRPr="004A2A6C">
              <w:t xml:space="preserve"> -р</w:t>
            </w:r>
          </w:p>
        </w:tc>
      </w:tr>
      <w:tr w:rsidR="003F49E7" w:rsidRPr="004A2A6C" w:rsidTr="00471548">
        <w:trPr>
          <w:gridAfter w:val="1"/>
          <w:wAfter w:w="13" w:type="dxa"/>
          <w:trHeight w:val="30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49E7" w:rsidRPr="004A2A6C" w:rsidRDefault="003F49E7" w:rsidP="00471548">
            <w:pPr>
              <w:jc w:val="right"/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49E7" w:rsidRPr="004A2A6C" w:rsidRDefault="003F49E7" w:rsidP="00471548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9E7" w:rsidRPr="004A2A6C" w:rsidRDefault="003F49E7" w:rsidP="004715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9E7" w:rsidRPr="004A2A6C" w:rsidRDefault="003F49E7" w:rsidP="004715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9E7" w:rsidRPr="004A2A6C" w:rsidRDefault="003F49E7" w:rsidP="004715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9E7" w:rsidRPr="004A2A6C" w:rsidRDefault="003F49E7" w:rsidP="004715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9E7" w:rsidRPr="004A2A6C" w:rsidRDefault="003F49E7" w:rsidP="00471548">
            <w:pPr>
              <w:jc w:val="center"/>
              <w:rPr>
                <w:sz w:val="20"/>
                <w:szCs w:val="20"/>
              </w:rPr>
            </w:pPr>
          </w:p>
        </w:tc>
      </w:tr>
      <w:tr w:rsidR="003F49E7" w:rsidRPr="004A2A6C" w:rsidTr="00471548">
        <w:trPr>
          <w:trHeight w:val="300"/>
        </w:trPr>
        <w:tc>
          <w:tcPr>
            <w:tcW w:w="937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9E7" w:rsidRPr="004A2A6C" w:rsidRDefault="003F49E7" w:rsidP="00471548">
            <w:pPr>
              <w:jc w:val="center"/>
              <w:rPr>
                <w:sz w:val="20"/>
                <w:szCs w:val="20"/>
              </w:rPr>
            </w:pPr>
            <w:r w:rsidRPr="004A2A6C">
              <w:rPr>
                <w:b/>
                <w:bCs/>
              </w:rPr>
              <w:t>Ведомственная структура расходов районного бюджета на 2021 год</w:t>
            </w:r>
          </w:p>
        </w:tc>
      </w:tr>
      <w:tr w:rsidR="003F49E7" w:rsidRPr="004A2A6C" w:rsidTr="00471548">
        <w:trPr>
          <w:gridAfter w:val="1"/>
          <w:wAfter w:w="13" w:type="dxa"/>
          <w:trHeight w:val="30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9E7" w:rsidRPr="004A2A6C" w:rsidRDefault="003F49E7" w:rsidP="00471548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49E7" w:rsidRPr="004A2A6C" w:rsidRDefault="003F49E7" w:rsidP="00471548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49E7" w:rsidRPr="004A2A6C" w:rsidRDefault="003F49E7" w:rsidP="00471548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49E7" w:rsidRPr="004A2A6C" w:rsidRDefault="003F49E7" w:rsidP="00471548">
            <w:pPr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49E7" w:rsidRPr="004A2A6C" w:rsidRDefault="003F49E7" w:rsidP="00471548">
            <w:pPr>
              <w:rPr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49E7" w:rsidRPr="004A2A6C" w:rsidRDefault="003F49E7" w:rsidP="00471548">
            <w:pPr>
              <w:rPr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9E7" w:rsidRPr="004A2A6C" w:rsidRDefault="003F49E7" w:rsidP="00471548">
            <w:pPr>
              <w:rPr>
                <w:sz w:val="20"/>
                <w:szCs w:val="20"/>
              </w:rPr>
            </w:pPr>
          </w:p>
        </w:tc>
      </w:tr>
      <w:tr w:rsidR="003F49E7" w:rsidRPr="004A2A6C" w:rsidTr="00471548">
        <w:trPr>
          <w:gridAfter w:val="1"/>
          <w:wAfter w:w="13" w:type="dxa"/>
          <w:trHeight w:val="30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49E7" w:rsidRPr="004A2A6C" w:rsidRDefault="003F49E7" w:rsidP="00471548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49E7" w:rsidRPr="004A2A6C" w:rsidRDefault="003F49E7" w:rsidP="004715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49E7" w:rsidRPr="004A2A6C" w:rsidRDefault="003F49E7" w:rsidP="004715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49E7" w:rsidRPr="004A2A6C" w:rsidRDefault="003F49E7" w:rsidP="004715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49E7" w:rsidRPr="004A2A6C" w:rsidRDefault="003F49E7" w:rsidP="004715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49E7" w:rsidRPr="004A2A6C" w:rsidRDefault="003F49E7" w:rsidP="004715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9E7" w:rsidRPr="004A2A6C" w:rsidRDefault="003F49E7" w:rsidP="00471548">
            <w:pPr>
              <w:jc w:val="right"/>
            </w:pPr>
            <w:r w:rsidRPr="004A2A6C">
              <w:t xml:space="preserve"> тыс. рублей </w:t>
            </w:r>
          </w:p>
        </w:tc>
      </w:tr>
      <w:tr w:rsidR="003F49E7" w:rsidRPr="004A2A6C" w:rsidTr="00471548">
        <w:trPr>
          <w:gridAfter w:val="1"/>
          <w:wAfter w:w="13" w:type="dxa"/>
          <w:trHeight w:val="106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9E7" w:rsidRPr="004A2A6C" w:rsidRDefault="003F49E7" w:rsidP="00471548">
            <w:pPr>
              <w:jc w:val="center"/>
            </w:pPr>
            <w:r w:rsidRPr="004A2A6C">
              <w:t>Наименование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F49E7" w:rsidRPr="004A2A6C" w:rsidRDefault="003F49E7" w:rsidP="00471548">
            <w:pPr>
              <w:jc w:val="center"/>
            </w:pPr>
            <w:r w:rsidRPr="004A2A6C">
              <w:t>Глава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F49E7" w:rsidRPr="004A2A6C" w:rsidRDefault="003F49E7" w:rsidP="00471548">
            <w:pPr>
              <w:jc w:val="center"/>
            </w:pPr>
            <w:r w:rsidRPr="004A2A6C">
              <w:t>Раздел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F49E7" w:rsidRPr="004A2A6C" w:rsidRDefault="003F49E7" w:rsidP="00471548">
            <w:pPr>
              <w:jc w:val="center"/>
            </w:pPr>
            <w:r w:rsidRPr="004A2A6C">
              <w:t>Подраздел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F49E7" w:rsidRPr="004A2A6C" w:rsidRDefault="003F49E7" w:rsidP="00471548">
            <w:pPr>
              <w:jc w:val="center"/>
            </w:pPr>
            <w:r w:rsidRPr="004A2A6C">
              <w:t>Целевая статья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F49E7" w:rsidRPr="004A2A6C" w:rsidRDefault="003F49E7" w:rsidP="00471548">
            <w:pPr>
              <w:jc w:val="center"/>
            </w:pPr>
            <w:r w:rsidRPr="004A2A6C">
              <w:t>Вид расходов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9E7" w:rsidRPr="004A2A6C" w:rsidRDefault="003F49E7" w:rsidP="00471548">
            <w:pPr>
              <w:jc w:val="center"/>
            </w:pPr>
            <w:r w:rsidRPr="004A2A6C">
              <w:t xml:space="preserve">Сумма 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rPr>
                <w:b/>
                <w:bCs/>
              </w:rPr>
            </w:pPr>
            <w:r>
              <w:rPr>
                <w:b/>
                <w:bCs/>
              </w:rPr>
              <w:t>ВСЕГО РАСХОДОВ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1 522 216,8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9E7" w:rsidRDefault="003F49E7" w:rsidP="00471548">
            <w:pPr>
              <w:rPr>
                <w:b/>
                <w:bCs/>
              </w:rPr>
            </w:pPr>
            <w:r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1 113 314,6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rPr>
                <w:b/>
                <w:bCs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106 492,4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rPr>
                <w:b/>
                <w:bCs/>
              </w:rPr>
            </w:pPr>
            <w:r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74 162,1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9E7" w:rsidRDefault="003F49E7" w:rsidP="00471548">
            <w: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31.0.00.00000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74 162,1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9E7" w:rsidRDefault="003F49E7" w:rsidP="00471548">
            <w:r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31.1.00.00000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 xml:space="preserve"> 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74 162,1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9E7" w:rsidRDefault="003F49E7" w:rsidP="00471548"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31.1.00.81010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74 162,1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31.1.00.81010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100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73 195,8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31.1.00.81010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966,3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rPr>
                <w:b/>
                <w:bCs/>
              </w:rPr>
            </w:pPr>
            <w:r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32 330,3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9E7" w:rsidRDefault="003F49E7" w:rsidP="00471548">
            <w: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31.0.00.00000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29 725,0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31.2.00.00000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27 345,5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9E7" w:rsidRDefault="003F49E7" w:rsidP="00471548">
            <w:r>
              <w:lastRenderedPageBreak/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31.2.00.81100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1 960,3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31.2.00.81100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1 960,3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31.2.00.81130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6 903,2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31.2.00.81130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6 903,2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31.2.00.89210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18 482,0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31.2.00.89210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500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18 482,0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9E7" w:rsidRDefault="003F49E7" w:rsidP="00471548">
            <w: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31.4.00.00000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397,9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9E7" w:rsidRDefault="003F49E7" w:rsidP="00471548">
            <w:r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31.4.00.81050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397,9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31.4.00.81050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397,9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31.5.00.00000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1 981,6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31.5.00.81060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1 981,6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31.5.00.81060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1 889,6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31.5.00.81060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92,0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9E7" w:rsidRDefault="003F49E7" w:rsidP="00471548">
            <w: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39.0.00.00000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1 388,9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9E7" w:rsidRDefault="003F49E7" w:rsidP="00471548">
            <w: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39.0.00.89290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1 388,9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39.0.00.89290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500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1 388,9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95.0.00.00000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714,9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9E7" w:rsidRDefault="003F49E7" w:rsidP="00471548">
            <w:r>
              <w:lastRenderedPageBreak/>
              <w:t>Проведение Всероссийской переписи населения 2020 года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9E7" w:rsidRDefault="003F49E7" w:rsidP="00471548">
            <w:pPr>
              <w:jc w:val="center"/>
            </w:pPr>
            <w:r>
              <w:t>95.0.00.54690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714,9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95.0.00.54690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714,9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98.0.00.00000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501,5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Судебные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98.0.00.80030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201,5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98.0.00.80030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201,5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98.0.00.81040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300,0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98.0.00.81040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800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300,0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39 593,5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rPr>
                <w:b/>
                <w:bCs/>
              </w:rPr>
            </w:pPr>
            <w:r>
              <w:rPr>
                <w:b/>
                <w:bCs/>
              </w:rPr>
              <w:t>Гражданская оборона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13 034,9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33.0.00.00000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13 034,9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9E7" w:rsidRDefault="003F49E7" w:rsidP="00471548">
            <w: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33.0.00.82010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3 473,5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33.0.00.82010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3 473,5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33.0.00.89240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9 561,4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33.0.00.89240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500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9 561,4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rPr>
                <w:b/>
                <w:bCs/>
              </w:rPr>
            </w:pPr>
            <w:r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23 205,7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33.0.00.00000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23 205,7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9E7" w:rsidRDefault="003F49E7" w:rsidP="00471548">
            <w: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33.0.00.82010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4 254,0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33.0.00.82010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4 254,0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33.0.00.89240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18 951,7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33.0.00.89240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500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18 951,7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3 352,9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33.0.00.00000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3 352,9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9E7" w:rsidRDefault="003F49E7" w:rsidP="00471548">
            <w: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33.0.00.82010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1 414,5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33.0.00.82010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1 414,5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33.0.00.89240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1 938,4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33.0.00.89240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500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1 938,4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133 185,8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rPr>
                <w:b/>
                <w:bCs/>
              </w:rPr>
            </w:pPr>
            <w:r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66 339,4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9E7" w:rsidRDefault="003F49E7" w:rsidP="00471548">
            <w: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41.0.00.00000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66 339,4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9E7" w:rsidRDefault="003F49E7" w:rsidP="00471548">
            <w:r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41.0.00.83030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55 000,0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41.0.00.83030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400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55 000,0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9E7" w:rsidRDefault="003F49E7" w:rsidP="00471548">
            <w:r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41.0.00.89320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11 339,4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41.0.00.89320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500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11 339,4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rPr>
                <w:b/>
                <w:bCs/>
              </w:rPr>
            </w:pPr>
            <w:r>
              <w:rPr>
                <w:b/>
                <w:bCs/>
              </w:rPr>
              <w:t>Транспорт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44 181,0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9E7" w:rsidRDefault="003F49E7" w:rsidP="00471548">
            <w: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39.0.00.00000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44 181,0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9E7" w:rsidRDefault="003F49E7" w:rsidP="00471548">
            <w:r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39.0.00.86070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32 277,5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39.0.00.86070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25 797,5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39.0.00.86070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400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6 480,0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9E7" w:rsidRDefault="003F49E7" w:rsidP="00471548">
            <w:r>
              <w:lastRenderedPageBreak/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39.0.00.89290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11 903,5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39.0.00.89290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500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11 903,5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rPr>
                <w:b/>
                <w:bCs/>
              </w:rPr>
            </w:pPr>
            <w:r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22 665,4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9E7" w:rsidRDefault="003F49E7" w:rsidP="00471548">
            <w: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39.0.00.00000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22 665,4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9E7" w:rsidRDefault="003F49E7" w:rsidP="00471548">
            <w: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39.0.00.89290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22 665,4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39.0.00.89290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500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22 665,4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rPr>
                <w:b/>
                <w:bCs/>
              </w:rPr>
            </w:pPr>
            <w:r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804 722,3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rPr>
                <w:b/>
                <w:bCs/>
              </w:rPr>
            </w:pPr>
            <w:r>
              <w:rPr>
                <w:b/>
                <w:bCs/>
              </w:rPr>
              <w:t>Жилищное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177 777,2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35.0.00.00000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177 777,2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9E7" w:rsidRDefault="003F49E7" w:rsidP="00471548">
            <w:r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35.0.00.86030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20 233,5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35.0.00.86030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400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20 233,5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35.0.00.89250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157 543,7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35.0.00.89250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500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157 543,7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rPr>
                <w:b/>
                <w:bCs/>
              </w:rPr>
            </w:pPr>
            <w:r>
              <w:rPr>
                <w:b/>
                <w:bCs/>
              </w:rPr>
              <w:t>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435 202,8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9E7" w:rsidRDefault="003F49E7" w:rsidP="00471548">
            <w: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32.0.00.00000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128 974,7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9E7" w:rsidRDefault="003F49E7" w:rsidP="00471548">
            <w:r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32.0.00.86010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66 681,9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32.0.00.86010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254,9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32.0.00.86010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800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66 427,0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9E7" w:rsidRDefault="003F49E7" w:rsidP="00471548">
            <w: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32.0.00.89230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62 292,8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32.0.00.89230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500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62 292,8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9E7" w:rsidRDefault="003F49E7" w:rsidP="00471548">
            <w:r>
              <w:t>Муниципальная программа "Чистая вода"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34.0.00.00000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3 323,7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9E7" w:rsidRDefault="003F49E7" w:rsidP="00471548">
            <w:r>
              <w:t>Мероприятия в рамках муниципальной программы "Чистая вода"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34.0.00.86020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3 323,7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34.0.00.86020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400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3 323,7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9E7" w:rsidRDefault="003F49E7" w:rsidP="00471548">
            <w: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36.0.00.00000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114 854,7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9E7" w:rsidRDefault="003F49E7" w:rsidP="00471548">
            <w:r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36.0.00.86040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76 554,4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36.0.00.86040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31 336,1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36.0.00.86040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400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7 452,6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36.0.00.86040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800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37 765,7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9E7" w:rsidRDefault="003F49E7" w:rsidP="00471548">
            <w:r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36.0.00.89260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38 300,3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36.0.00.89260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500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38 300,3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37.0.00.00000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11 200,0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37.0.00.86050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11 200,0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37.0.00.86050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400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11 200,0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9E7" w:rsidRDefault="003F49E7" w:rsidP="00471548">
            <w: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38.0.00.00000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48 353,5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9E7" w:rsidRDefault="003F49E7" w:rsidP="00471548">
            <w:r>
              <w:lastRenderedPageBreak/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38.0.00.86060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45 243,5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38.0.00.86060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857,7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38.0.00.86060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400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20 338,3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38.0.00.86060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800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24 047,5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9E7" w:rsidRDefault="003F49E7" w:rsidP="00471548">
            <w:r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38.0.00.89280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3 110,0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38.0.00.89280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500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3 110,0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9E7" w:rsidRDefault="003F49E7" w:rsidP="00471548">
            <w:r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40.0.00.00000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128 496,2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49E7" w:rsidRDefault="003F49E7" w:rsidP="00471548">
            <w:r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40.0.00.79620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30 000,0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40.0.00.79620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8 952,8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40.0.00.79620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800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21 047,2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49E7" w:rsidRDefault="003F49E7" w:rsidP="00471548">
            <w:r>
              <w:t xml:space="preserve">Расходы районного бюджета на мероприятия, </w:t>
            </w:r>
            <w:proofErr w:type="spellStart"/>
            <w:r>
              <w:t>софинансируемые</w:t>
            </w:r>
            <w:proofErr w:type="spellEnd"/>
            <w:r>
              <w:t xml:space="preserve">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40.0.00.S9620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1 579,0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40.0.00.S9620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470,9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40.0.00.S9620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800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1 108,1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9E7" w:rsidRDefault="003F49E7" w:rsidP="00471548">
            <w:r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40.0.00.86080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96 917,2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40.0.00.86080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26 876,7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40.0.00.86080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400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57 335,5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40.0.00.86080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800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12 705,0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rPr>
                <w:b/>
                <w:bCs/>
              </w:rPr>
            </w:pPr>
            <w:r>
              <w:rPr>
                <w:b/>
                <w:bCs/>
              </w:rPr>
              <w:t>Благоустройство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91 315,7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9E7" w:rsidRDefault="003F49E7" w:rsidP="00471548">
            <w:r>
              <w:lastRenderedPageBreak/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32.0.00.00000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91 315,7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9E7" w:rsidRDefault="003F49E7" w:rsidP="00471548">
            <w: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32.0.00.89230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91 315,7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32.0.00.89230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500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91 315,7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rPr>
                <w:b/>
                <w:bCs/>
              </w:rPr>
            </w:pPr>
            <w:r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100 426,6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9E7" w:rsidRDefault="003F49E7" w:rsidP="00471548">
            <w: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31.0.00.00000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94 008,4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31.3.00.00000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94 008,4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Расходы на обеспечение деятельности подведомственных казенных учреждений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31.3.00.80020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94 008,4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31.3.00.80020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100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63 774,8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31.3.00.80020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28 523,1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31.3.00.80020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800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1 710,5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9E7" w:rsidRDefault="003F49E7" w:rsidP="00471548">
            <w: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36.0.00.00000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1 875,8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9E7" w:rsidRDefault="003F49E7" w:rsidP="00471548">
            <w:r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36.0.00.89260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1 875,8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36.0.00.89260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500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1 875,8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98.0.00.00000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4 542,4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Иные межбюджетные трансферты на организацию ритуальных услуг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98.0.00.89140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4 542,4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98.0.00.89140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500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4 542,4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rPr>
                <w:b/>
                <w:bCs/>
              </w:rPr>
            </w:pPr>
            <w:r>
              <w:rPr>
                <w:b/>
                <w:bCs/>
              </w:rPr>
              <w:t>ОБРАЗОВАНИЕ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3 278,0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rPr>
                <w:b/>
                <w:bCs/>
              </w:rPr>
            </w:pPr>
            <w:r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3 278,0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95.0.00.00000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3 085,6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49E7" w:rsidRDefault="003F49E7" w:rsidP="00471548">
            <w:r>
              <w:lastRenderedPageBreak/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95.0.00.79260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3 085,6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95.0.00.79260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100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3 023,8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95.0.00.79260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61,8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98.0.00.00000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192,4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9E7" w:rsidRDefault="003F49E7" w:rsidP="00471548"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98.0.00.81010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192,4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98.0.00.81010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100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192,4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rPr>
                <w:b/>
                <w:bCs/>
              </w:rPr>
            </w:pPr>
            <w:r>
              <w:rPr>
                <w:b/>
                <w:bCs/>
              </w:rPr>
              <w:t>КУЛЬТУРА, КИНЕМАТОГРАФИЯ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7 150,0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rPr>
                <w:b/>
                <w:bCs/>
              </w:rPr>
            </w:pPr>
            <w:r>
              <w:rPr>
                <w:b/>
                <w:bCs/>
              </w:rPr>
              <w:t>Культура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7 150,0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9E7" w:rsidRDefault="003F49E7" w:rsidP="00471548">
            <w: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32.0.00.00000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7 150,0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9E7" w:rsidRDefault="003F49E7" w:rsidP="00471548">
            <w:r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32.0.00.86010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4 000,0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32.0.00.86010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4 000,0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9E7" w:rsidRDefault="003F49E7" w:rsidP="00471548">
            <w: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32.0.00.89230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3 150,0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32.0.00.89230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500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3 150,0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rPr>
                <w:b/>
                <w:bCs/>
              </w:rPr>
            </w:pPr>
            <w:r>
              <w:rPr>
                <w:b/>
                <w:bCs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16 056,5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14 827,1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9E7" w:rsidRDefault="003F49E7" w:rsidP="00471548">
            <w: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31.0.00.00000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14 827,1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lastRenderedPageBreak/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31.1.00.00000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14 827,1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31.1.00.84010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11 741,8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31.1.00.84010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11 741,8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31.1.00.84020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3 085,3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31.1.00.84020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3 085,3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rPr>
                <w:b/>
                <w:bCs/>
              </w:rPr>
            </w:pPr>
            <w:r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1 229,4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9E7" w:rsidRDefault="003F49E7" w:rsidP="00471548">
            <w: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31.0.00.00000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960,0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31.1.00.00000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960,0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31.1.00.84050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960,0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31.1.00.84050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960,0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98.0.00.00000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269,4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9E7" w:rsidRDefault="003F49E7" w:rsidP="00471548">
            <w:r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98.0.00.84040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269,4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98.0.00.84040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269,4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rPr>
                <w:b/>
                <w:bCs/>
              </w:rPr>
            </w:pPr>
            <w:r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2 836,1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rPr>
                <w:b/>
                <w:bCs/>
              </w:rPr>
            </w:pPr>
            <w:r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2 836,1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9E7" w:rsidRDefault="003F49E7" w:rsidP="00471548">
            <w: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31.0.00.00000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2 836,1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9E7" w:rsidRDefault="003F49E7" w:rsidP="00471548">
            <w: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31.4.00.00000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2 836,1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9E7" w:rsidRDefault="003F49E7" w:rsidP="00471548">
            <w:r>
              <w:lastRenderedPageBreak/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31.4.00.81050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2 836,1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31.4.00.81050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2 836,1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9E7" w:rsidRDefault="003F49E7" w:rsidP="00471548">
            <w:pPr>
              <w:rPr>
                <w:b/>
                <w:bCs/>
              </w:rPr>
            </w:pPr>
            <w:r>
              <w:rPr>
                <w:b/>
                <w:bCs/>
              </w:rPr>
              <w:t>УПРАВЛЕНИЕ ФИНАНСОВ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333 452,6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rPr>
                <w:b/>
                <w:bCs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39 050,0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34 050,0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30.0.00.00000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33 270,3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9E7" w:rsidRDefault="003F49E7" w:rsidP="00471548"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30.0.00.81010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 xml:space="preserve"> 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33 270,3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30.0.00.81010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100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31 905,1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30.0.00.81010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1 365,2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9E7" w:rsidRDefault="003F49E7" w:rsidP="00471548">
            <w: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31.0.00.00000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779,7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9E7" w:rsidRDefault="003F49E7" w:rsidP="00471548">
            <w:r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31.1.00.00000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779,7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9E7" w:rsidRDefault="003F49E7" w:rsidP="00471548"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31.1.00.81010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779,7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31.1.00.81010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100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316,7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31.1.00.81010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463,0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rPr>
                <w:b/>
                <w:bCs/>
              </w:rPr>
            </w:pPr>
            <w:r>
              <w:rPr>
                <w:b/>
                <w:bCs/>
              </w:rPr>
              <w:t>Резервные фонды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5 000,0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Резервный фонд местной администрации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9E7" w:rsidRDefault="003F49E7" w:rsidP="00471548">
            <w:pPr>
              <w:jc w:val="center"/>
            </w:pPr>
            <w:r>
              <w:t>90.0.00.00000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5 000,0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 xml:space="preserve">Резервный фонд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9E7" w:rsidRDefault="003F49E7" w:rsidP="00471548">
            <w:pPr>
              <w:jc w:val="center"/>
            </w:pPr>
            <w:r>
              <w:t>90.0.00.80010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 xml:space="preserve"> 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5 000,0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9E7" w:rsidRDefault="003F49E7" w:rsidP="00471548">
            <w:pPr>
              <w:jc w:val="center"/>
            </w:pPr>
            <w:r>
              <w:t>90.0.00.80010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800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5 000,0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294 402,6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rPr>
                <w:b/>
                <w:bCs/>
              </w:rPr>
            </w:pPr>
            <w:r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64 281,9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30.0.00.00000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64 281,9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 xml:space="preserve">Дотация на выравнивание бюджетной обеспеченности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30.0.00.89110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64 281,9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9E7" w:rsidRDefault="003F49E7" w:rsidP="00471548">
            <w:pPr>
              <w:jc w:val="center"/>
            </w:pPr>
            <w:r>
              <w:t>30.0.00.89110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500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64 281,9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Иные дотации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147 006,9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30.0.00.00000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147 006,9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30.0.00.89120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147 006,9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9E7" w:rsidRDefault="003F49E7" w:rsidP="00471548">
            <w:pPr>
              <w:jc w:val="center"/>
            </w:pPr>
            <w:r>
              <w:t>30.0.00.89120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500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147 006,9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rPr>
                <w:b/>
                <w:bCs/>
              </w:rPr>
            </w:pPr>
            <w:r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83 113,8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9E7" w:rsidRDefault="003F49E7" w:rsidP="00471548">
            <w: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31.0.00.00000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83 113,8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31.6.00.00000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83 113,8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31.6.00.89220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83 113,8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31.6.00.89220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500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83 113,8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9E7" w:rsidRDefault="003F49E7" w:rsidP="00471548">
            <w:pPr>
              <w:rPr>
                <w:b/>
                <w:bCs/>
              </w:rPr>
            </w:pPr>
            <w:r>
              <w:rPr>
                <w:b/>
                <w:bCs/>
              </w:rPr>
              <w:t>СОВЕТ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35 249,5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rPr>
                <w:b/>
                <w:bCs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34 083,5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rPr>
                <w:b/>
                <w:bCs/>
              </w:rPr>
            </w:pPr>
            <w:r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4 931,3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Глава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91.0.00.00000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4 931,3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91.0.00.81010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4 931,3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91.0.00.81010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100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4 931,3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25 264,4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Совет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92.0.00.00000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25 264,4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Депутаты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92.1.00.00000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5 022,1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92.1.00.81010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 xml:space="preserve"> 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5 022,1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92.1.00.81010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100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4 916,6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92.1.00.81010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105,5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9E7" w:rsidRDefault="003F49E7" w:rsidP="00471548">
            <w:r>
              <w:t>Аппарат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92.2.00.00000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20 242,3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9E7" w:rsidRDefault="003F49E7" w:rsidP="00471548"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92.2.00.81010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 xml:space="preserve"> 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20 242,3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92.2.00.81010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100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19 584,4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92.2.00.81010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657,9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rPr>
                <w:b/>
                <w:bCs/>
              </w:rPr>
            </w:pPr>
            <w:r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3 887,8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9E7" w:rsidRDefault="003F49E7" w:rsidP="00471548">
            <w:r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98.0.00.00000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3 887,8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98.0.00.81060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3 887,8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98.0.00.81060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3 818,8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98.0.00.81060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69,0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rPr>
                <w:b/>
                <w:bCs/>
              </w:rPr>
            </w:pPr>
            <w:r>
              <w:rPr>
                <w:b/>
                <w:bCs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1 166,0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rPr>
                <w:b/>
                <w:bCs/>
              </w:rPr>
            </w:pPr>
            <w:r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1 166,0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9E7" w:rsidRDefault="003F49E7" w:rsidP="00471548">
            <w:r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98.0.00.00000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1 166,0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98.0.00.84030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1 097,0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98.0.00.84030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1 097,0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98.0.00.84060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69,0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98.0.00.84060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69,0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 УПРАВЛЕНИЕ МУНИЦИПАЛЬНОГО ИМУЩЕСТВА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19 184,5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rPr>
                <w:b/>
                <w:bCs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19 084,5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rPr>
                <w:b/>
                <w:bCs/>
              </w:rPr>
            </w:pPr>
            <w:r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19 084,5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9E7" w:rsidRDefault="003F49E7" w:rsidP="00471548">
            <w: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31.0.00.00000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18 484,5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9E7" w:rsidRDefault="003F49E7" w:rsidP="00471548">
            <w:r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31.1.00.00000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17 289,7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9E7" w:rsidRDefault="003F49E7" w:rsidP="00471548"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31.1.00.81010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 xml:space="preserve"> 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17 289,7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31.1.00.81010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100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16 501,6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31.1.00.81010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788,1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31.2.00.00000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1 194,8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31.2.00.81110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1 140,9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31.2.00.81110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1 140,9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31.2.00.81120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51,9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31.2.00.81120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51,9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31.2.00.81130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2,0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31.2.00.81130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2,0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9E7" w:rsidRDefault="003F49E7" w:rsidP="00471548">
            <w:r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98.0.00.00000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600,0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Расходы, связанные с проведением оценки рыночной стоимости земельных участков, государственная собственность на которые не разграничена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98.0.00.81150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600,0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98.0.00.81150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600,0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31.0.00.00000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100,0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31.2.00.00000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100,0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Мероприятия по землеустройству и землепользованию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31.2.00.83010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100,0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31.2.00.83010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100,0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9E7" w:rsidRDefault="003F49E7" w:rsidP="00471548">
            <w:pPr>
              <w:rPr>
                <w:b/>
                <w:bCs/>
              </w:rPr>
            </w:pPr>
            <w:r>
              <w:rPr>
                <w:b/>
                <w:bCs/>
              </w:rPr>
              <w:t>КОНТРОЛЬНО-СЧЕТНАЯ ПАЛАТА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21 015,6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rPr>
                <w:b/>
                <w:bCs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21 015,6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21 015,6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9E7" w:rsidRDefault="003F49E7" w:rsidP="00471548">
            <w:r>
              <w:t>Контрольно-счетная палата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93.0.00.00000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21 015,6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9E7" w:rsidRDefault="003F49E7" w:rsidP="00471548"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93.0.00.81010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11 831,0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93.0.00.81010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100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10 898,4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93.0.00.81010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932,6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9E7" w:rsidRDefault="003F49E7" w:rsidP="00471548">
            <w:r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93.0.00.99110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9 184,6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93.0.00.99110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100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9 181,3</w:t>
            </w:r>
          </w:p>
        </w:tc>
      </w:tr>
      <w:tr w:rsidR="003F49E7" w:rsidRPr="004A2A6C" w:rsidTr="00471548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93.0.00.99110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center"/>
            </w:pPr>
            <w:r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9E7" w:rsidRDefault="003F49E7" w:rsidP="00471548">
            <w:pPr>
              <w:jc w:val="right"/>
            </w:pPr>
            <w:r>
              <w:t>3,3</w:t>
            </w:r>
          </w:p>
        </w:tc>
      </w:tr>
    </w:tbl>
    <w:p w:rsidR="00DE5601" w:rsidRPr="003F49E7" w:rsidRDefault="00DE5601" w:rsidP="003F49E7">
      <w:bookmarkStart w:id="0" w:name="_GoBack"/>
      <w:bookmarkEnd w:id="0"/>
    </w:p>
    <w:sectPr w:rsidR="00DE5601" w:rsidRPr="003F49E7" w:rsidSect="0095035F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5601" w:rsidRDefault="00DE5601" w:rsidP="004B5444">
      <w:r>
        <w:separator/>
      </w:r>
    </w:p>
  </w:endnote>
  <w:endnote w:type="continuationSeparator" w:id="0">
    <w:p w:rsidR="00DE5601" w:rsidRDefault="00DE5601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96308"/>
      <w:docPartObj>
        <w:docPartGallery w:val="Page Numbers (Bottom of Page)"/>
        <w:docPartUnique/>
      </w:docPartObj>
    </w:sdtPr>
    <w:sdtEndPr/>
    <w:sdtContent>
      <w:p w:rsidR="00616B1A" w:rsidRDefault="00616B1A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49E7">
          <w:rPr>
            <w:noProof/>
          </w:rPr>
          <w:t>14</w:t>
        </w:r>
        <w:r>
          <w:fldChar w:fldCharType="end"/>
        </w:r>
      </w:p>
    </w:sdtContent>
  </w:sdt>
  <w:p w:rsidR="00616B1A" w:rsidRDefault="00616B1A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5601" w:rsidRDefault="00DE5601" w:rsidP="004B5444">
      <w:r>
        <w:separator/>
      </w:r>
    </w:p>
  </w:footnote>
  <w:footnote w:type="continuationSeparator" w:id="0">
    <w:p w:rsidR="00DE5601" w:rsidRDefault="00DE5601" w:rsidP="004B54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0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3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9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2"/>
  </w:num>
  <w:num w:numId="2">
    <w:abstractNumId w:val="11"/>
  </w:num>
  <w:num w:numId="3">
    <w:abstractNumId w:val="19"/>
  </w:num>
  <w:num w:numId="4">
    <w:abstractNumId w:val="8"/>
  </w:num>
  <w:num w:numId="5">
    <w:abstractNumId w:val="6"/>
  </w:num>
  <w:num w:numId="6">
    <w:abstractNumId w:val="16"/>
  </w:num>
  <w:num w:numId="7">
    <w:abstractNumId w:val="21"/>
  </w:num>
  <w:num w:numId="8">
    <w:abstractNumId w:val="13"/>
  </w:num>
  <w:num w:numId="9">
    <w:abstractNumId w:val="10"/>
  </w:num>
  <w:num w:numId="10">
    <w:abstractNumId w:val="2"/>
  </w:num>
  <w:num w:numId="11">
    <w:abstractNumId w:val="7"/>
  </w:num>
  <w:num w:numId="12">
    <w:abstractNumId w:val="5"/>
  </w:num>
  <w:num w:numId="13">
    <w:abstractNumId w:val="17"/>
  </w:num>
  <w:num w:numId="14">
    <w:abstractNumId w:val="4"/>
  </w:num>
  <w:num w:numId="15">
    <w:abstractNumId w:val="14"/>
  </w:num>
  <w:num w:numId="16">
    <w:abstractNumId w:val="0"/>
  </w:num>
  <w:num w:numId="17">
    <w:abstractNumId w:val="18"/>
  </w:num>
  <w:num w:numId="18">
    <w:abstractNumId w:val="3"/>
  </w:num>
  <w:num w:numId="19">
    <w:abstractNumId w:val="9"/>
  </w:num>
  <w:num w:numId="20">
    <w:abstractNumId w:val="15"/>
  </w:num>
  <w:num w:numId="21">
    <w:abstractNumId w:val="20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211A"/>
    <w:rsid w:val="00016B35"/>
    <w:rsid w:val="000201BB"/>
    <w:rsid w:val="00024A26"/>
    <w:rsid w:val="00030332"/>
    <w:rsid w:val="00031A0C"/>
    <w:rsid w:val="0003202A"/>
    <w:rsid w:val="000321CA"/>
    <w:rsid w:val="00032C72"/>
    <w:rsid w:val="00041710"/>
    <w:rsid w:val="00050A68"/>
    <w:rsid w:val="0005152F"/>
    <w:rsid w:val="00052296"/>
    <w:rsid w:val="00054920"/>
    <w:rsid w:val="00055C55"/>
    <w:rsid w:val="00061099"/>
    <w:rsid w:val="00065DB3"/>
    <w:rsid w:val="000664A3"/>
    <w:rsid w:val="00067FDE"/>
    <w:rsid w:val="00075FD7"/>
    <w:rsid w:val="00091481"/>
    <w:rsid w:val="000A0B48"/>
    <w:rsid w:val="000A4EBD"/>
    <w:rsid w:val="000A61A1"/>
    <w:rsid w:val="000A6D18"/>
    <w:rsid w:val="000B28B7"/>
    <w:rsid w:val="000B7328"/>
    <w:rsid w:val="000C01B1"/>
    <w:rsid w:val="000C3BF4"/>
    <w:rsid w:val="000D160A"/>
    <w:rsid w:val="000D27FB"/>
    <w:rsid w:val="000E0E14"/>
    <w:rsid w:val="000E1A8C"/>
    <w:rsid w:val="000E25E0"/>
    <w:rsid w:val="000E2C4C"/>
    <w:rsid w:val="000E34D9"/>
    <w:rsid w:val="000F1854"/>
    <w:rsid w:val="000F4CA9"/>
    <w:rsid w:val="000F7164"/>
    <w:rsid w:val="000F7A46"/>
    <w:rsid w:val="0010536A"/>
    <w:rsid w:val="0010580C"/>
    <w:rsid w:val="00106CFD"/>
    <w:rsid w:val="00106E82"/>
    <w:rsid w:val="0010734B"/>
    <w:rsid w:val="00115C9C"/>
    <w:rsid w:val="00126A6E"/>
    <w:rsid w:val="0013450D"/>
    <w:rsid w:val="00137038"/>
    <w:rsid w:val="001446D8"/>
    <w:rsid w:val="00144B5F"/>
    <w:rsid w:val="001470A4"/>
    <w:rsid w:val="00151615"/>
    <w:rsid w:val="00153A81"/>
    <w:rsid w:val="0015420C"/>
    <w:rsid w:val="001578E0"/>
    <w:rsid w:val="0017531E"/>
    <w:rsid w:val="00196868"/>
    <w:rsid w:val="001973C6"/>
    <w:rsid w:val="001A26AE"/>
    <w:rsid w:val="001A2962"/>
    <w:rsid w:val="001A6D6A"/>
    <w:rsid w:val="001B3E1A"/>
    <w:rsid w:val="001B71E3"/>
    <w:rsid w:val="001B77CB"/>
    <w:rsid w:val="001C324B"/>
    <w:rsid w:val="001C6D14"/>
    <w:rsid w:val="001D1F31"/>
    <w:rsid w:val="001D3FE8"/>
    <w:rsid w:val="001D5760"/>
    <w:rsid w:val="001D757B"/>
    <w:rsid w:val="001E4C82"/>
    <w:rsid w:val="001F2770"/>
    <w:rsid w:val="001F6FDC"/>
    <w:rsid w:val="00200DDA"/>
    <w:rsid w:val="0020116F"/>
    <w:rsid w:val="002024BC"/>
    <w:rsid w:val="00202F17"/>
    <w:rsid w:val="00205FA0"/>
    <w:rsid w:val="0021051E"/>
    <w:rsid w:val="0021435A"/>
    <w:rsid w:val="00215911"/>
    <w:rsid w:val="002160AE"/>
    <w:rsid w:val="00222E2D"/>
    <w:rsid w:val="00223A88"/>
    <w:rsid w:val="002279A5"/>
    <w:rsid w:val="0023503E"/>
    <w:rsid w:val="00246870"/>
    <w:rsid w:val="0025375F"/>
    <w:rsid w:val="0026182D"/>
    <w:rsid w:val="00262ABA"/>
    <w:rsid w:val="00265E57"/>
    <w:rsid w:val="002754B9"/>
    <w:rsid w:val="002808BD"/>
    <w:rsid w:val="002824F7"/>
    <w:rsid w:val="002829D3"/>
    <w:rsid w:val="00291B16"/>
    <w:rsid w:val="002922F3"/>
    <w:rsid w:val="00293326"/>
    <w:rsid w:val="00293A3D"/>
    <w:rsid w:val="00293F11"/>
    <w:rsid w:val="002A0882"/>
    <w:rsid w:val="002B0955"/>
    <w:rsid w:val="002B0DA7"/>
    <w:rsid w:val="002B554E"/>
    <w:rsid w:val="002C14B1"/>
    <w:rsid w:val="002C30B2"/>
    <w:rsid w:val="002D0D93"/>
    <w:rsid w:val="002D6983"/>
    <w:rsid w:val="002D6E2F"/>
    <w:rsid w:val="002D744F"/>
    <w:rsid w:val="002D762B"/>
    <w:rsid w:val="002E1AB3"/>
    <w:rsid w:val="002E35F4"/>
    <w:rsid w:val="00305EAC"/>
    <w:rsid w:val="00315CA9"/>
    <w:rsid w:val="00323981"/>
    <w:rsid w:val="0032521B"/>
    <w:rsid w:val="0032536D"/>
    <w:rsid w:val="00326FB5"/>
    <w:rsid w:val="00327B31"/>
    <w:rsid w:val="00330830"/>
    <w:rsid w:val="003311C0"/>
    <w:rsid w:val="00345358"/>
    <w:rsid w:val="00352901"/>
    <w:rsid w:val="0035328D"/>
    <w:rsid w:val="003542FE"/>
    <w:rsid w:val="003559B1"/>
    <w:rsid w:val="00365A2D"/>
    <w:rsid w:val="0037418A"/>
    <w:rsid w:val="00380EA9"/>
    <w:rsid w:val="00382BEF"/>
    <w:rsid w:val="00384783"/>
    <w:rsid w:val="0039369F"/>
    <w:rsid w:val="003936F0"/>
    <w:rsid w:val="003A0B3A"/>
    <w:rsid w:val="003A0C5D"/>
    <w:rsid w:val="003C406F"/>
    <w:rsid w:val="003C42D4"/>
    <w:rsid w:val="003D26A8"/>
    <w:rsid w:val="003D2B9C"/>
    <w:rsid w:val="003D4866"/>
    <w:rsid w:val="003D54E3"/>
    <w:rsid w:val="003D59D1"/>
    <w:rsid w:val="003D6342"/>
    <w:rsid w:val="003E333E"/>
    <w:rsid w:val="003E5427"/>
    <w:rsid w:val="003E6943"/>
    <w:rsid w:val="003F1B97"/>
    <w:rsid w:val="003F2637"/>
    <w:rsid w:val="003F49E7"/>
    <w:rsid w:val="003F7870"/>
    <w:rsid w:val="004028B9"/>
    <w:rsid w:val="00403620"/>
    <w:rsid w:val="00406A06"/>
    <w:rsid w:val="004147CD"/>
    <w:rsid w:val="00426932"/>
    <w:rsid w:val="00427A33"/>
    <w:rsid w:val="00441A9F"/>
    <w:rsid w:val="00445EAF"/>
    <w:rsid w:val="00454F95"/>
    <w:rsid w:val="00464AD1"/>
    <w:rsid w:val="004651E2"/>
    <w:rsid w:val="00471C8A"/>
    <w:rsid w:val="0047366B"/>
    <w:rsid w:val="00475BC9"/>
    <w:rsid w:val="00484A13"/>
    <w:rsid w:val="00494841"/>
    <w:rsid w:val="004A7A2D"/>
    <w:rsid w:val="004B0F34"/>
    <w:rsid w:val="004B51F5"/>
    <w:rsid w:val="004B5444"/>
    <w:rsid w:val="004C3C67"/>
    <w:rsid w:val="004C3DF1"/>
    <w:rsid w:val="004D1D46"/>
    <w:rsid w:val="004D5871"/>
    <w:rsid w:val="004E50CF"/>
    <w:rsid w:val="005032F5"/>
    <w:rsid w:val="00503F2F"/>
    <w:rsid w:val="00510B9D"/>
    <w:rsid w:val="0051232A"/>
    <w:rsid w:val="005160FB"/>
    <w:rsid w:val="005239E3"/>
    <w:rsid w:val="00525B05"/>
    <w:rsid w:val="00526D4C"/>
    <w:rsid w:val="00526D6B"/>
    <w:rsid w:val="00531E41"/>
    <w:rsid w:val="0053205F"/>
    <w:rsid w:val="00534834"/>
    <w:rsid w:val="00541F21"/>
    <w:rsid w:val="00543908"/>
    <w:rsid w:val="00546367"/>
    <w:rsid w:val="0054690A"/>
    <w:rsid w:val="00546C63"/>
    <w:rsid w:val="00552C6A"/>
    <w:rsid w:val="00553419"/>
    <w:rsid w:val="005557CB"/>
    <w:rsid w:val="00561F0A"/>
    <w:rsid w:val="00566405"/>
    <w:rsid w:val="0057033F"/>
    <w:rsid w:val="00580029"/>
    <w:rsid w:val="00583F04"/>
    <w:rsid w:val="0059125B"/>
    <w:rsid w:val="00596AEE"/>
    <w:rsid w:val="00597C0B"/>
    <w:rsid w:val="005A6AFD"/>
    <w:rsid w:val="005A7A8F"/>
    <w:rsid w:val="005A7DF6"/>
    <w:rsid w:val="005B15CD"/>
    <w:rsid w:val="005B4B1E"/>
    <w:rsid w:val="005C0F41"/>
    <w:rsid w:val="005C6907"/>
    <w:rsid w:val="005D16A7"/>
    <w:rsid w:val="005D3F70"/>
    <w:rsid w:val="005E227C"/>
    <w:rsid w:val="00601D88"/>
    <w:rsid w:val="006025DA"/>
    <w:rsid w:val="00603642"/>
    <w:rsid w:val="00605D81"/>
    <w:rsid w:val="00606886"/>
    <w:rsid w:val="00616B1A"/>
    <w:rsid w:val="006239A3"/>
    <w:rsid w:val="00632C93"/>
    <w:rsid w:val="00635DE1"/>
    <w:rsid w:val="006444BB"/>
    <w:rsid w:val="00646626"/>
    <w:rsid w:val="00647B7F"/>
    <w:rsid w:val="00657325"/>
    <w:rsid w:val="006628FD"/>
    <w:rsid w:val="00672400"/>
    <w:rsid w:val="006822C9"/>
    <w:rsid w:val="006856CB"/>
    <w:rsid w:val="00685E35"/>
    <w:rsid w:val="0069383D"/>
    <w:rsid w:val="00697311"/>
    <w:rsid w:val="006A386A"/>
    <w:rsid w:val="006A4C08"/>
    <w:rsid w:val="006A6C1F"/>
    <w:rsid w:val="006B320E"/>
    <w:rsid w:val="006C1F31"/>
    <w:rsid w:val="006C3B6C"/>
    <w:rsid w:val="006C544F"/>
    <w:rsid w:val="006D18F7"/>
    <w:rsid w:val="006D4763"/>
    <w:rsid w:val="006D5545"/>
    <w:rsid w:val="006E63BE"/>
    <w:rsid w:val="006F21D4"/>
    <w:rsid w:val="006F44F4"/>
    <w:rsid w:val="0070686C"/>
    <w:rsid w:val="0071683E"/>
    <w:rsid w:val="0072191F"/>
    <w:rsid w:val="0072570A"/>
    <w:rsid w:val="00727EE6"/>
    <w:rsid w:val="007306ED"/>
    <w:rsid w:val="00733C0E"/>
    <w:rsid w:val="00734BC9"/>
    <w:rsid w:val="007371B0"/>
    <w:rsid w:val="0074257C"/>
    <w:rsid w:val="00742E80"/>
    <w:rsid w:val="00743BDD"/>
    <w:rsid w:val="0074525E"/>
    <w:rsid w:val="00745AE3"/>
    <w:rsid w:val="007570B4"/>
    <w:rsid w:val="0076193A"/>
    <w:rsid w:val="00762909"/>
    <w:rsid w:val="00773AFC"/>
    <w:rsid w:val="00781D02"/>
    <w:rsid w:val="00782341"/>
    <w:rsid w:val="0078566F"/>
    <w:rsid w:val="00786452"/>
    <w:rsid w:val="00791C10"/>
    <w:rsid w:val="00792C89"/>
    <w:rsid w:val="007A308F"/>
    <w:rsid w:val="007B0B37"/>
    <w:rsid w:val="007B1D76"/>
    <w:rsid w:val="007B710D"/>
    <w:rsid w:val="007C3901"/>
    <w:rsid w:val="007D0295"/>
    <w:rsid w:val="007E1633"/>
    <w:rsid w:val="007E6D50"/>
    <w:rsid w:val="00801D34"/>
    <w:rsid w:val="00802FBA"/>
    <w:rsid w:val="00804BEA"/>
    <w:rsid w:val="00807CF4"/>
    <w:rsid w:val="00812A46"/>
    <w:rsid w:val="008140B2"/>
    <w:rsid w:val="0081584C"/>
    <w:rsid w:val="00815C75"/>
    <w:rsid w:val="00820778"/>
    <w:rsid w:val="008232C3"/>
    <w:rsid w:val="00823F85"/>
    <w:rsid w:val="008253AD"/>
    <w:rsid w:val="00842541"/>
    <w:rsid w:val="0084333D"/>
    <w:rsid w:val="00843EA2"/>
    <w:rsid w:val="0085016F"/>
    <w:rsid w:val="008622C0"/>
    <w:rsid w:val="0086384A"/>
    <w:rsid w:val="00864612"/>
    <w:rsid w:val="00865E66"/>
    <w:rsid w:val="0086712A"/>
    <w:rsid w:val="00872370"/>
    <w:rsid w:val="008743E3"/>
    <w:rsid w:val="00874455"/>
    <w:rsid w:val="00874574"/>
    <w:rsid w:val="00875388"/>
    <w:rsid w:val="0087650E"/>
    <w:rsid w:val="00880356"/>
    <w:rsid w:val="008811F5"/>
    <w:rsid w:val="008863B7"/>
    <w:rsid w:val="00896824"/>
    <w:rsid w:val="008A0CAC"/>
    <w:rsid w:val="008A49AA"/>
    <w:rsid w:val="008C3823"/>
    <w:rsid w:val="008C52BC"/>
    <w:rsid w:val="008C52C7"/>
    <w:rsid w:val="008C61D2"/>
    <w:rsid w:val="008D1455"/>
    <w:rsid w:val="008D62A0"/>
    <w:rsid w:val="008E2B53"/>
    <w:rsid w:val="008E36B9"/>
    <w:rsid w:val="008E58A4"/>
    <w:rsid w:val="008F3A5E"/>
    <w:rsid w:val="0090082B"/>
    <w:rsid w:val="009028FD"/>
    <w:rsid w:val="0090721E"/>
    <w:rsid w:val="00913352"/>
    <w:rsid w:val="00913F77"/>
    <w:rsid w:val="00916FB9"/>
    <w:rsid w:val="009171F7"/>
    <w:rsid w:val="009228EE"/>
    <w:rsid w:val="009252B8"/>
    <w:rsid w:val="00926342"/>
    <w:rsid w:val="009318AC"/>
    <w:rsid w:val="0093266E"/>
    <w:rsid w:val="0094222A"/>
    <w:rsid w:val="0095035F"/>
    <w:rsid w:val="00950618"/>
    <w:rsid w:val="00971CDD"/>
    <w:rsid w:val="009737EA"/>
    <w:rsid w:val="00983870"/>
    <w:rsid w:val="009955EA"/>
    <w:rsid w:val="009957CB"/>
    <w:rsid w:val="009A036A"/>
    <w:rsid w:val="009A0EB3"/>
    <w:rsid w:val="009A20B1"/>
    <w:rsid w:val="009A336B"/>
    <w:rsid w:val="009B4AA1"/>
    <w:rsid w:val="009C49FB"/>
    <w:rsid w:val="009C7086"/>
    <w:rsid w:val="009D2186"/>
    <w:rsid w:val="009D7B2B"/>
    <w:rsid w:val="009E5292"/>
    <w:rsid w:val="00A02A02"/>
    <w:rsid w:val="00A04CFF"/>
    <w:rsid w:val="00A052B2"/>
    <w:rsid w:val="00A05536"/>
    <w:rsid w:val="00A06AFC"/>
    <w:rsid w:val="00A10B31"/>
    <w:rsid w:val="00A238F1"/>
    <w:rsid w:val="00A26C4E"/>
    <w:rsid w:val="00A27780"/>
    <w:rsid w:val="00A44CB8"/>
    <w:rsid w:val="00A508D9"/>
    <w:rsid w:val="00A556AD"/>
    <w:rsid w:val="00A55A12"/>
    <w:rsid w:val="00A677C5"/>
    <w:rsid w:val="00A87A1D"/>
    <w:rsid w:val="00A91B66"/>
    <w:rsid w:val="00AA0CCD"/>
    <w:rsid w:val="00AA1E22"/>
    <w:rsid w:val="00AA2EA4"/>
    <w:rsid w:val="00AA54FD"/>
    <w:rsid w:val="00AA58E4"/>
    <w:rsid w:val="00AB342B"/>
    <w:rsid w:val="00AC26D7"/>
    <w:rsid w:val="00AC5F0B"/>
    <w:rsid w:val="00AD655A"/>
    <w:rsid w:val="00AE25FF"/>
    <w:rsid w:val="00AF40AA"/>
    <w:rsid w:val="00B04766"/>
    <w:rsid w:val="00B123D1"/>
    <w:rsid w:val="00B228FD"/>
    <w:rsid w:val="00B332C9"/>
    <w:rsid w:val="00B34AE0"/>
    <w:rsid w:val="00B37E03"/>
    <w:rsid w:val="00B40A92"/>
    <w:rsid w:val="00B44F3A"/>
    <w:rsid w:val="00B5091E"/>
    <w:rsid w:val="00B517E3"/>
    <w:rsid w:val="00B552E9"/>
    <w:rsid w:val="00B60375"/>
    <w:rsid w:val="00B703DF"/>
    <w:rsid w:val="00B757CC"/>
    <w:rsid w:val="00B77E57"/>
    <w:rsid w:val="00B81FE4"/>
    <w:rsid w:val="00B86964"/>
    <w:rsid w:val="00BA25F8"/>
    <w:rsid w:val="00BA345D"/>
    <w:rsid w:val="00BA72F8"/>
    <w:rsid w:val="00BA7CF6"/>
    <w:rsid w:val="00BB267B"/>
    <w:rsid w:val="00BB2C93"/>
    <w:rsid w:val="00BB3F46"/>
    <w:rsid w:val="00BB5E90"/>
    <w:rsid w:val="00BB75D0"/>
    <w:rsid w:val="00BC2FD1"/>
    <w:rsid w:val="00BD3804"/>
    <w:rsid w:val="00BD4072"/>
    <w:rsid w:val="00BD6347"/>
    <w:rsid w:val="00BE6BA3"/>
    <w:rsid w:val="00BF11A2"/>
    <w:rsid w:val="00BF3247"/>
    <w:rsid w:val="00BF55FF"/>
    <w:rsid w:val="00C005F5"/>
    <w:rsid w:val="00C0558E"/>
    <w:rsid w:val="00C066DE"/>
    <w:rsid w:val="00C06C75"/>
    <w:rsid w:val="00C14035"/>
    <w:rsid w:val="00C25E96"/>
    <w:rsid w:val="00C3203C"/>
    <w:rsid w:val="00C36430"/>
    <w:rsid w:val="00C40301"/>
    <w:rsid w:val="00C42B63"/>
    <w:rsid w:val="00C42D24"/>
    <w:rsid w:val="00C455A9"/>
    <w:rsid w:val="00C4631B"/>
    <w:rsid w:val="00C52F70"/>
    <w:rsid w:val="00C55484"/>
    <w:rsid w:val="00C55F84"/>
    <w:rsid w:val="00C619DC"/>
    <w:rsid w:val="00C62A1A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84AE5"/>
    <w:rsid w:val="00CB1710"/>
    <w:rsid w:val="00CB4BAA"/>
    <w:rsid w:val="00CC2743"/>
    <w:rsid w:val="00CD1A70"/>
    <w:rsid w:val="00CD62BA"/>
    <w:rsid w:val="00CD6F8B"/>
    <w:rsid w:val="00CE0417"/>
    <w:rsid w:val="00CE4AC7"/>
    <w:rsid w:val="00CE7549"/>
    <w:rsid w:val="00CE7AD1"/>
    <w:rsid w:val="00CF0930"/>
    <w:rsid w:val="00CF1566"/>
    <w:rsid w:val="00CF47D0"/>
    <w:rsid w:val="00D043DF"/>
    <w:rsid w:val="00D1075B"/>
    <w:rsid w:val="00D108FC"/>
    <w:rsid w:val="00D23F61"/>
    <w:rsid w:val="00D26385"/>
    <w:rsid w:val="00D305FC"/>
    <w:rsid w:val="00D33974"/>
    <w:rsid w:val="00D350E5"/>
    <w:rsid w:val="00D36E7E"/>
    <w:rsid w:val="00D37F5D"/>
    <w:rsid w:val="00D40875"/>
    <w:rsid w:val="00D44C71"/>
    <w:rsid w:val="00D51472"/>
    <w:rsid w:val="00D60033"/>
    <w:rsid w:val="00D70908"/>
    <w:rsid w:val="00D91607"/>
    <w:rsid w:val="00D97FC0"/>
    <w:rsid w:val="00DA3419"/>
    <w:rsid w:val="00DC5A40"/>
    <w:rsid w:val="00DD0E63"/>
    <w:rsid w:val="00DD4693"/>
    <w:rsid w:val="00DE11CD"/>
    <w:rsid w:val="00DE3BD7"/>
    <w:rsid w:val="00DE5601"/>
    <w:rsid w:val="00DF4F7D"/>
    <w:rsid w:val="00E04900"/>
    <w:rsid w:val="00E120A7"/>
    <w:rsid w:val="00E1340E"/>
    <w:rsid w:val="00E22E85"/>
    <w:rsid w:val="00E31552"/>
    <w:rsid w:val="00E369ED"/>
    <w:rsid w:val="00E37D6F"/>
    <w:rsid w:val="00E402D0"/>
    <w:rsid w:val="00E40331"/>
    <w:rsid w:val="00E44346"/>
    <w:rsid w:val="00E54B6B"/>
    <w:rsid w:val="00E54C51"/>
    <w:rsid w:val="00E61F6F"/>
    <w:rsid w:val="00E64B1D"/>
    <w:rsid w:val="00E66CAF"/>
    <w:rsid w:val="00E671A6"/>
    <w:rsid w:val="00E672E4"/>
    <w:rsid w:val="00E71365"/>
    <w:rsid w:val="00E7492C"/>
    <w:rsid w:val="00E848B1"/>
    <w:rsid w:val="00E96509"/>
    <w:rsid w:val="00E9727B"/>
    <w:rsid w:val="00E97AC0"/>
    <w:rsid w:val="00EA3ABD"/>
    <w:rsid w:val="00EA484B"/>
    <w:rsid w:val="00EA59AB"/>
    <w:rsid w:val="00EA7315"/>
    <w:rsid w:val="00EB59B4"/>
    <w:rsid w:val="00EB6FE7"/>
    <w:rsid w:val="00EC6A06"/>
    <w:rsid w:val="00EE065C"/>
    <w:rsid w:val="00EE5870"/>
    <w:rsid w:val="00EF0CBF"/>
    <w:rsid w:val="00EF4BC4"/>
    <w:rsid w:val="00F0119F"/>
    <w:rsid w:val="00F02538"/>
    <w:rsid w:val="00F02742"/>
    <w:rsid w:val="00F057B0"/>
    <w:rsid w:val="00F07FCD"/>
    <w:rsid w:val="00F15991"/>
    <w:rsid w:val="00F17693"/>
    <w:rsid w:val="00F22D9B"/>
    <w:rsid w:val="00F36C13"/>
    <w:rsid w:val="00F3779D"/>
    <w:rsid w:val="00F52E20"/>
    <w:rsid w:val="00F532D8"/>
    <w:rsid w:val="00F549E8"/>
    <w:rsid w:val="00F60A7F"/>
    <w:rsid w:val="00F61150"/>
    <w:rsid w:val="00F65417"/>
    <w:rsid w:val="00F7360C"/>
    <w:rsid w:val="00F81320"/>
    <w:rsid w:val="00F81845"/>
    <w:rsid w:val="00F81D10"/>
    <w:rsid w:val="00F81F0B"/>
    <w:rsid w:val="00F83367"/>
    <w:rsid w:val="00FA21EB"/>
    <w:rsid w:val="00FA6CFF"/>
    <w:rsid w:val="00FB5081"/>
    <w:rsid w:val="00FB7041"/>
    <w:rsid w:val="00FB7856"/>
    <w:rsid w:val="00FC1A02"/>
    <w:rsid w:val="00FC2863"/>
    <w:rsid w:val="00FD0258"/>
    <w:rsid w:val="00FD3728"/>
    <w:rsid w:val="00FD7A2E"/>
    <w:rsid w:val="00FE101A"/>
    <w:rsid w:val="00FE1E35"/>
    <w:rsid w:val="00FE30F0"/>
    <w:rsid w:val="00FE31D0"/>
    <w:rsid w:val="00FE5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8570ED-F298-4380-9AB1-E35CE164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f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A1E22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A1E2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paragraph" w:customStyle="1" w:styleId="af4">
    <w:name w:val="Знак Знак Знак Знак Знак Знак Знак Знак Знак Знак Знак Знак Знак Знак Знак Знак Знак Знак Знак Знак Знак Знак"/>
    <w:basedOn w:val="a"/>
    <w:rsid w:val="00C84A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F76F95-1A96-4F90-8294-3DAC41BBD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15</Pages>
  <Words>4901</Words>
  <Characters>27939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32775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Таратина Ирина Алексеевна</cp:lastModifiedBy>
  <cp:revision>67</cp:revision>
  <cp:lastPrinted>2021-03-11T07:42:00Z</cp:lastPrinted>
  <dcterms:created xsi:type="dcterms:W3CDTF">2020-03-17T11:21:00Z</dcterms:created>
  <dcterms:modified xsi:type="dcterms:W3CDTF">2021-03-25T11:19:00Z</dcterms:modified>
</cp:coreProperties>
</file>